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bookmarkStart w:id="0" w:name="_GoBack"/>
      <w:bookmarkEnd w:id="0"/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9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1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1284D82B" w:rsidR="00C8708A" w:rsidRPr="00F2123A" w:rsidRDefault="004F5D5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18-19 /09/2024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0BFDABC2" w:rsidR="00C8708A" w:rsidRPr="00F2123A" w:rsidRDefault="004F5D52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Rodeo para Criadores 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1EA71067" w:rsidR="00C8708A" w:rsidRPr="00F2123A" w:rsidRDefault="004F5D52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Asociación Cordillera 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789FB284" w:rsidR="00024979" w:rsidRPr="00F2123A" w:rsidRDefault="004F5D5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Diego Contreras Marin 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583EC408" w:rsidR="00024979" w:rsidRPr="00F2123A" w:rsidRDefault="004F5D5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+56982029975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010C9C2D" w:rsidR="00024979" w:rsidRPr="00F2123A" w:rsidRDefault="004F5D5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150 km 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345C9A58" w:rsidR="007F0ADE" w:rsidRPr="00F2123A" w:rsidRDefault="004F5D5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Felipe Troncoso 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77159EEE" w:rsidR="007F0ADE" w:rsidRPr="00F2123A" w:rsidRDefault="005C680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34501-6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3C072942" w:rsidR="00DE456F" w:rsidRPr="00F2123A" w:rsidRDefault="004F5D52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Gustavo Soto 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55C24F44" w:rsidR="00DE456F" w:rsidRPr="00F2123A" w:rsidRDefault="005C680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+56937637106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0060CBAF" w:rsidR="00EB00E4" w:rsidRPr="00F2123A" w:rsidRDefault="004F5D52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Sebastian Varela 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1580DB78" w:rsidR="00EB00E4" w:rsidRPr="00F2123A" w:rsidRDefault="005C680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+56971412292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B81C205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7019ED1E" w:rsidR="00C8708A" w:rsidRPr="00F2123A" w:rsidRDefault="004F5D52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400 personas 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21A134AC" w:rsidR="003A5D4C" w:rsidRPr="00F2123A" w:rsidRDefault="004F5D5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Mi Casa 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1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5BD0155B" w:rsidR="00F877A2" w:rsidRDefault="004F5D5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38ED2FC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58D027F0" w:rsidR="00F877A2" w:rsidRDefault="004F5D5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44990C5C" w:rsidR="00F877A2" w:rsidRDefault="004F5D5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1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042F9757" w:rsidR="00C8708A" w:rsidRPr="00F2123A" w:rsidRDefault="004F5D52" w:rsidP="004F5D52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1ª Serie Libre </w:t>
            </w:r>
          </w:p>
        </w:tc>
        <w:tc>
          <w:tcPr>
            <w:tcW w:w="1567" w:type="dxa"/>
            <w:vAlign w:val="center"/>
          </w:tcPr>
          <w:p w14:paraId="61EFAD38" w14:textId="32C1A58E" w:rsidR="00C8708A" w:rsidRPr="00F2123A" w:rsidRDefault="004F5D52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</w:t>
            </w:r>
          </w:p>
        </w:tc>
        <w:tc>
          <w:tcPr>
            <w:tcW w:w="1568" w:type="dxa"/>
            <w:vAlign w:val="center"/>
          </w:tcPr>
          <w:p w14:paraId="42D52618" w14:textId="1272CA5A" w:rsidR="00C8708A" w:rsidRPr="00F2123A" w:rsidRDefault="004F5D52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7" w:type="dxa"/>
            <w:vAlign w:val="center"/>
          </w:tcPr>
          <w:p w14:paraId="06233E04" w14:textId="483E708D" w:rsidR="00C8708A" w:rsidRPr="00F2123A" w:rsidRDefault="004F5D52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110EC405" w14:textId="5148897A" w:rsidR="00C8708A" w:rsidRPr="00F2123A" w:rsidRDefault="004F5D52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0D62B87A" w:rsidR="004F5D52" w:rsidRPr="00F2123A" w:rsidRDefault="004F5D52" w:rsidP="004F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2ª Serie Libre </w:t>
            </w:r>
          </w:p>
        </w:tc>
        <w:tc>
          <w:tcPr>
            <w:tcW w:w="1567" w:type="dxa"/>
            <w:vAlign w:val="center"/>
          </w:tcPr>
          <w:p w14:paraId="1F9D972E" w14:textId="29141240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1568" w:type="dxa"/>
            <w:vAlign w:val="center"/>
          </w:tcPr>
          <w:p w14:paraId="7BBD6FD0" w14:textId="48D3FF92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7" w:type="dxa"/>
            <w:vAlign w:val="center"/>
          </w:tcPr>
          <w:p w14:paraId="2D776FEE" w14:textId="14238FA0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5A0DD08E" w14:textId="0A08C8A7" w:rsidR="00FB54AE" w:rsidRPr="00F2123A" w:rsidRDefault="004F5D52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5F06C248" w14:textId="0E066824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7" w:type="dxa"/>
            <w:vAlign w:val="center"/>
          </w:tcPr>
          <w:p w14:paraId="2158372C" w14:textId="41521E8B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70884978" w:rsidR="00FB54AE" w:rsidRPr="00F2123A" w:rsidRDefault="004F5D52" w:rsidP="004F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3ª Serie Libre </w:t>
            </w:r>
          </w:p>
        </w:tc>
        <w:tc>
          <w:tcPr>
            <w:tcW w:w="1567" w:type="dxa"/>
            <w:vAlign w:val="center"/>
          </w:tcPr>
          <w:p w14:paraId="1A80CEA5" w14:textId="4372E5C6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1568" w:type="dxa"/>
            <w:vAlign w:val="center"/>
          </w:tcPr>
          <w:p w14:paraId="5A845A0B" w14:textId="7921C8CA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227F4A7D" w14:textId="284D7C01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85965DF" w14:textId="1D45DF6C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0646DD8B" w:rsidR="00FB54AE" w:rsidRPr="00F2123A" w:rsidRDefault="004F5D52" w:rsidP="004F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4ª Serie Libre </w:t>
            </w:r>
          </w:p>
        </w:tc>
        <w:tc>
          <w:tcPr>
            <w:tcW w:w="1567" w:type="dxa"/>
            <w:vAlign w:val="center"/>
          </w:tcPr>
          <w:p w14:paraId="7EE4BF4F" w14:textId="3124439E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288C363B" w14:textId="2875B90C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6094B14" w14:textId="4C315D32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D920958" w14:textId="34D4818F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65530E18" w:rsidR="00FB54AE" w:rsidRPr="00F2123A" w:rsidRDefault="004F5D52" w:rsidP="004F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Campeones </w:t>
            </w:r>
          </w:p>
        </w:tc>
        <w:tc>
          <w:tcPr>
            <w:tcW w:w="1567" w:type="dxa"/>
            <w:vAlign w:val="center"/>
          </w:tcPr>
          <w:p w14:paraId="69CC6AC4" w14:textId="2B6FDD59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6228DF3B" w14:textId="4483CAE0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5508C834" w14:textId="2CD42421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4CF550B3" w14:textId="13146B85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A25CCBF" w14:textId="30070806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72CC6E8" w14:textId="566570AB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2BD76E27" w14:textId="0CA040E4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2A986AB" w14:textId="45101B87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1DA026F4" w:rsidR="00FB54AE" w:rsidRPr="00F2123A" w:rsidRDefault="004F5D52" w:rsidP="004F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Desempate (Champion)</w:t>
            </w: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10744879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8" w:type="dxa"/>
            <w:vAlign w:val="center"/>
          </w:tcPr>
          <w:p w14:paraId="0D6DC152" w14:textId="12536530" w:rsidR="00FB54AE" w:rsidRPr="00F2123A" w:rsidRDefault="004F5D5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4F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4F5D5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20C8C3A7" w:rsidR="00FB54AE" w:rsidRPr="00F2123A" w:rsidRDefault="00143BE0" w:rsidP="00143BE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1ª Serie Libre </w:t>
            </w:r>
          </w:p>
        </w:tc>
        <w:tc>
          <w:tcPr>
            <w:tcW w:w="1994" w:type="dxa"/>
            <w:vAlign w:val="center"/>
          </w:tcPr>
          <w:p w14:paraId="1EBF1C96" w14:textId="361561ED" w:rsidR="00FB54AE" w:rsidRPr="00F2123A" w:rsidRDefault="00143BE0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48</w:t>
            </w:r>
          </w:p>
        </w:tc>
        <w:tc>
          <w:tcPr>
            <w:tcW w:w="2835" w:type="dxa"/>
            <w:vAlign w:val="center"/>
          </w:tcPr>
          <w:p w14:paraId="24B85865" w14:textId="6D5A9910" w:rsidR="00FB54AE" w:rsidRPr="00F2123A" w:rsidRDefault="00143BE0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7A34BE4C" w:rsidR="00FB54AE" w:rsidRPr="00F2123A" w:rsidRDefault="00143BE0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10 %</w:t>
            </w: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9A24D7" w:rsidR="00FB54AE" w:rsidRPr="00F2123A" w:rsidRDefault="00143BE0" w:rsidP="00143BE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4ª Serie Libre </w:t>
            </w:r>
          </w:p>
        </w:tc>
        <w:tc>
          <w:tcPr>
            <w:tcW w:w="1994" w:type="dxa"/>
            <w:vAlign w:val="center"/>
          </w:tcPr>
          <w:p w14:paraId="6C45E290" w14:textId="57F80C55" w:rsidR="00FB54AE" w:rsidRPr="00F2123A" w:rsidRDefault="00143BE0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</w:t>
            </w:r>
          </w:p>
        </w:tc>
        <w:tc>
          <w:tcPr>
            <w:tcW w:w="2835" w:type="dxa"/>
            <w:vAlign w:val="center"/>
          </w:tcPr>
          <w:p w14:paraId="50118E38" w14:textId="61FDF9AF" w:rsidR="00FB54AE" w:rsidRPr="00F2123A" w:rsidRDefault="00143BE0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0623DC0E" w:rsidR="00FB54AE" w:rsidRPr="00F2123A" w:rsidRDefault="00143BE0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17%</w:t>
            </w: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143BE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143BE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143BE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143BE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11EB2326" w:rsidR="00FB54AE" w:rsidRPr="00F2123A" w:rsidRDefault="00143BE0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86</w:t>
            </w:r>
          </w:p>
        </w:tc>
        <w:tc>
          <w:tcPr>
            <w:tcW w:w="2835" w:type="dxa"/>
            <w:vAlign w:val="center"/>
          </w:tcPr>
          <w:p w14:paraId="188DBD84" w14:textId="72B13DF8" w:rsidR="00FB54AE" w:rsidRPr="00F2123A" w:rsidRDefault="00143BE0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5244CE8D" w:rsidR="00FB54AE" w:rsidRPr="00F2123A" w:rsidRDefault="00143BE0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11 %</w:t>
            </w: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143BE0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5A48A06E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1ª Serie Libre </w:t>
            </w:r>
          </w:p>
        </w:tc>
        <w:tc>
          <w:tcPr>
            <w:tcW w:w="742" w:type="dxa"/>
            <w:vAlign w:val="center"/>
          </w:tcPr>
          <w:p w14:paraId="3C4ED6A5" w14:textId="6C54B53F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2A10449A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CLAVELES </w:t>
            </w:r>
          </w:p>
        </w:tc>
        <w:tc>
          <w:tcPr>
            <w:tcW w:w="1984" w:type="dxa"/>
            <w:vAlign w:val="center"/>
          </w:tcPr>
          <w:p w14:paraId="455BC23F" w14:textId="31AC4109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134" w:type="dxa"/>
          </w:tcPr>
          <w:p w14:paraId="6C37D715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4D9ED7A5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27BE1B41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CLAVELES </w:t>
            </w:r>
          </w:p>
        </w:tc>
        <w:tc>
          <w:tcPr>
            <w:tcW w:w="2525" w:type="dxa"/>
            <w:vAlign w:val="center"/>
          </w:tcPr>
          <w:p w14:paraId="147747FF" w14:textId="111A1BE1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3F11C539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43BE0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2F3F79B3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2ª Serie Libre </w:t>
            </w:r>
          </w:p>
        </w:tc>
        <w:tc>
          <w:tcPr>
            <w:tcW w:w="742" w:type="dxa"/>
            <w:vAlign w:val="center"/>
          </w:tcPr>
          <w:p w14:paraId="38DCB6B5" w14:textId="6BBDF5A1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1FBC8D46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AMERICANOS </w:t>
            </w:r>
          </w:p>
        </w:tc>
        <w:tc>
          <w:tcPr>
            <w:tcW w:w="1984" w:type="dxa"/>
            <w:vAlign w:val="center"/>
          </w:tcPr>
          <w:p w14:paraId="4A33A949" w14:textId="062AAE28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 </w:t>
            </w:r>
          </w:p>
        </w:tc>
        <w:tc>
          <w:tcPr>
            <w:tcW w:w="1134" w:type="dxa"/>
          </w:tcPr>
          <w:p w14:paraId="3AF23641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2E67E4A3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7EE4436E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4C6B42A0" w14:textId="763495AE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33" w:type="dxa"/>
          </w:tcPr>
          <w:p w14:paraId="49E7D276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43BE0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312C846C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3ª Serie Libre </w:t>
            </w:r>
          </w:p>
        </w:tc>
        <w:tc>
          <w:tcPr>
            <w:tcW w:w="742" w:type="dxa"/>
            <w:vAlign w:val="center"/>
          </w:tcPr>
          <w:p w14:paraId="2A84507E" w14:textId="3847B5E2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41D07906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CLAVELES </w:t>
            </w:r>
          </w:p>
        </w:tc>
        <w:tc>
          <w:tcPr>
            <w:tcW w:w="1984" w:type="dxa"/>
            <w:vAlign w:val="center"/>
          </w:tcPr>
          <w:p w14:paraId="6901BE81" w14:textId="75BFAF2C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134" w:type="dxa"/>
          </w:tcPr>
          <w:p w14:paraId="02F63CF3" w14:textId="77777777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5EE8852D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6E5DCFD0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4798C48A" w14:textId="1FFA4FA2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33" w:type="dxa"/>
          </w:tcPr>
          <w:p w14:paraId="4AB8ABC9" w14:textId="77777777" w:rsidR="00143BE0" w:rsidRPr="0077465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143BE0" w:rsidRPr="0077465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143BE0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13E0E626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4ª Serie Libre </w:t>
            </w:r>
          </w:p>
        </w:tc>
        <w:tc>
          <w:tcPr>
            <w:tcW w:w="742" w:type="dxa"/>
            <w:vAlign w:val="center"/>
          </w:tcPr>
          <w:p w14:paraId="30B13C48" w14:textId="3219811C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28201A01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CLAVELES </w:t>
            </w:r>
          </w:p>
        </w:tc>
        <w:tc>
          <w:tcPr>
            <w:tcW w:w="1984" w:type="dxa"/>
            <w:vAlign w:val="center"/>
          </w:tcPr>
          <w:p w14:paraId="4B757212" w14:textId="72925A86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134" w:type="dxa"/>
          </w:tcPr>
          <w:p w14:paraId="73A5F254" w14:textId="77777777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194A0669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445495A0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CLAVELES </w:t>
            </w:r>
          </w:p>
        </w:tc>
        <w:tc>
          <w:tcPr>
            <w:tcW w:w="2525" w:type="dxa"/>
            <w:vAlign w:val="center"/>
          </w:tcPr>
          <w:p w14:paraId="7FA60CF6" w14:textId="7BFCE779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33" w:type="dxa"/>
          </w:tcPr>
          <w:p w14:paraId="204C2BDC" w14:textId="77777777" w:rsidR="00143BE0" w:rsidRPr="0077465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143BE0" w:rsidRPr="0077465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143BE0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35E9FB26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Campeones </w:t>
            </w:r>
          </w:p>
        </w:tc>
        <w:tc>
          <w:tcPr>
            <w:tcW w:w="742" w:type="dxa"/>
            <w:vAlign w:val="center"/>
          </w:tcPr>
          <w:p w14:paraId="17FF1872" w14:textId="177AD921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75E639AF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CLAVELES </w:t>
            </w:r>
          </w:p>
        </w:tc>
        <w:tc>
          <w:tcPr>
            <w:tcW w:w="1984" w:type="dxa"/>
            <w:vAlign w:val="center"/>
          </w:tcPr>
          <w:p w14:paraId="755934FF" w14:textId="1C3FE1D1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134" w:type="dxa"/>
          </w:tcPr>
          <w:p w14:paraId="7A53118B" w14:textId="77777777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47E4B5AC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653CB4C5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CLAVELES </w:t>
            </w:r>
          </w:p>
        </w:tc>
        <w:tc>
          <w:tcPr>
            <w:tcW w:w="2525" w:type="dxa"/>
            <w:vAlign w:val="center"/>
          </w:tcPr>
          <w:p w14:paraId="18042191" w14:textId="64EFD157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33" w:type="dxa"/>
          </w:tcPr>
          <w:p w14:paraId="71887138" w14:textId="77777777" w:rsidR="00143BE0" w:rsidRPr="00E56279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143BE0" w:rsidRPr="00E56279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43BE0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43BE0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43BE0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143BE0" w:rsidRPr="00F2123A" w:rsidRDefault="00143BE0" w:rsidP="00143BE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43BE0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143BE0" w:rsidRPr="00F2123A" w:rsidRDefault="00143BE0" w:rsidP="00143BE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43BE0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143BE0" w:rsidRPr="00F2123A" w:rsidRDefault="00143BE0" w:rsidP="00143BE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lastRenderedPageBreak/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143BE0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143BE0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143BE0" w:rsidRPr="00F2123A" w14:paraId="5B493C74" w14:textId="77777777" w:rsidTr="00143BE0">
        <w:trPr>
          <w:trHeight w:val="584"/>
        </w:trPr>
        <w:tc>
          <w:tcPr>
            <w:tcW w:w="1923" w:type="dxa"/>
            <w:vAlign w:val="center"/>
          </w:tcPr>
          <w:p w14:paraId="612B2BD7" w14:textId="488EF1DE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1ª Serie Libre </w:t>
            </w:r>
          </w:p>
        </w:tc>
        <w:tc>
          <w:tcPr>
            <w:tcW w:w="742" w:type="dxa"/>
            <w:vAlign w:val="center"/>
          </w:tcPr>
          <w:p w14:paraId="503DC613" w14:textId="030F5CF8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6CE4A11D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A05CA0D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B251994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9534033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F85AB60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60C86B9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99942FE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7ABF7AB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43BE0" w:rsidRPr="00F2123A" w14:paraId="05BE9A92" w14:textId="77777777" w:rsidTr="00143BE0">
        <w:trPr>
          <w:trHeight w:val="584"/>
        </w:trPr>
        <w:tc>
          <w:tcPr>
            <w:tcW w:w="1923" w:type="dxa"/>
            <w:vAlign w:val="center"/>
          </w:tcPr>
          <w:p w14:paraId="23A1061C" w14:textId="2EE1A86B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2ª Serie Libre </w:t>
            </w:r>
          </w:p>
        </w:tc>
        <w:tc>
          <w:tcPr>
            <w:tcW w:w="742" w:type="dxa"/>
            <w:vAlign w:val="center"/>
          </w:tcPr>
          <w:p w14:paraId="73741D16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43BE0" w:rsidRPr="00F2123A" w14:paraId="115AF763" w14:textId="77777777" w:rsidTr="00143BE0">
        <w:trPr>
          <w:trHeight w:val="584"/>
        </w:trPr>
        <w:tc>
          <w:tcPr>
            <w:tcW w:w="1923" w:type="dxa"/>
            <w:vAlign w:val="center"/>
          </w:tcPr>
          <w:p w14:paraId="7C3C8C35" w14:textId="2206D163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3ª Serie Libre </w:t>
            </w:r>
          </w:p>
        </w:tc>
        <w:tc>
          <w:tcPr>
            <w:tcW w:w="742" w:type="dxa"/>
            <w:vAlign w:val="center"/>
          </w:tcPr>
          <w:p w14:paraId="39DBBDCC" w14:textId="77777777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77777777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7DDCE33" w14:textId="77777777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133C7663" w14:textId="77777777" w:rsidR="00143BE0" w:rsidRPr="005867B5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143BE0" w:rsidRPr="0077465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143BE0" w:rsidRPr="0077465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143BE0" w:rsidRPr="00F2123A" w14:paraId="21F51E62" w14:textId="77777777" w:rsidTr="00143BE0">
        <w:trPr>
          <w:trHeight w:val="584"/>
        </w:trPr>
        <w:tc>
          <w:tcPr>
            <w:tcW w:w="1923" w:type="dxa"/>
            <w:vAlign w:val="center"/>
          </w:tcPr>
          <w:p w14:paraId="69D1432A" w14:textId="7A9B857F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4ª Serie Libre </w:t>
            </w:r>
          </w:p>
        </w:tc>
        <w:tc>
          <w:tcPr>
            <w:tcW w:w="742" w:type="dxa"/>
            <w:vAlign w:val="center"/>
          </w:tcPr>
          <w:p w14:paraId="1C0A96EC" w14:textId="77777777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77777777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77777777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1AF2DFB" w14:textId="77777777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883E500" w14:textId="77777777" w:rsidR="00143BE0" w:rsidRPr="00B41E87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143BE0" w:rsidRPr="0077465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143BE0" w:rsidRPr="0077465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143BE0" w:rsidRPr="00F2123A" w14:paraId="2AFDA900" w14:textId="77777777" w:rsidTr="00143BE0">
        <w:trPr>
          <w:trHeight w:val="584"/>
        </w:trPr>
        <w:tc>
          <w:tcPr>
            <w:tcW w:w="1923" w:type="dxa"/>
            <w:vAlign w:val="center"/>
          </w:tcPr>
          <w:p w14:paraId="539B6D1E" w14:textId="3B5D64BB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Campeones </w:t>
            </w:r>
          </w:p>
        </w:tc>
        <w:tc>
          <w:tcPr>
            <w:tcW w:w="742" w:type="dxa"/>
            <w:vAlign w:val="center"/>
          </w:tcPr>
          <w:p w14:paraId="0CB5F7BC" w14:textId="7F6E4B11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2" w:type="dxa"/>
            <w:vAlign w:val="center"/>
          </w:tcPr>
          <w:p w14:paraId="3BEDA6FD" w14:textId="5774F6DD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CLAVELES </w:t>
            </w:r>
          </w:p>
        </w:tc>
        <w:tc>
          <w:tcPr>
            <w:tcW w:w="1533" w:type="dxa"/>
            <w:vAlign w:val="center"/>
          </w:tcPr>
          <w:p w14:paraId="272BFA86" w14:textId="7CCDBC55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115" w:type="dxa"/>
          </w:tcPr>
          <w:p w14:paraId="5D36AC83" w14:textId="77777777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BBF1391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72" w:type="dxa"/>
            <w:vAlign w:val="center"/>
          </w:tcPr>
          <w:p w14:paraId="67AE400F" w14:textId="58FAE026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AMERICANOS </w:t>
            </w:r>
          </w:p>
        </w:tc>
        <w:tc>
          <w:tcPr>
            <w:tcW w:w="2567" w:type="dxa"/>
            <w:vAlign w:val="center"/>
          </w:tcPr>
          <w:p w14:paraId="22DC5EC3" w14:textId="7AF5148F" w:rsidR="00143BE0" w:rsidRPr="00743974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BUENOS </w:t>
            </w:r>
          </w:p>
        </w:tc>
        <w:tc>
          <w:tcPr>
            <w:tcW w:w="1244" w:type="dxa"/>
          </w:tcPr>
          <w:p w14:paraId="7B2C141C" w14:textId="77777777" w:rsidR="00143BE0" w:rsidRPr="00E56279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143BE0" w:rsidRPr="00E56279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43BE0" w:rsidRPr="00F2123A" w14:paraId="2961F907" w14:textId="77777777" w:rsidTr="00143BE0">
        <w:trPr>
          <w:trHeight w:val="584"/>
        </w:trPr>
        <w:tc>
          <w:tcPr>
            <w:tcW w:w="1923" w:type="dxa"/>
            <w:vAlign w:val="center"/>
          </w:tcPr>
          <w:p w14:paraId="604923CA" w14:textId="48B7A36C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143BE0" w:rsidRPr="00F2123A" w14:paraId="7DBA8E69" w14:textId="77777777" w:rsidTr="00143BE0">
        <w:trPr>
          <w:trHeight w:val="584"/>
        </w:trPr>
        <w:tc>
          <w:tcPr>
            <w:tcW w:w="1923" w:type="dxa"/>
            <w:vAlign w:val="center"/>
          </w:tcPr>
          <w:p w14:paraId="2E9B43B5" w14:textId="480542B2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762D9470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DA47F1A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47CEE0A2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68C9525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A4294AB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143BE0" w:rsidRPr="00F2123A" w:rsidRDefault="00143BE0" w:rsidP="00143BE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143BE0">
        <w:trPr>
          <w:trHeight w:val="584"/>
        </w:trPr>
        <w:tc>
          <w:tcPr>
            <w:tcW w:w="1923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143BE0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143BE0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57978C66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143BE0">
        <w:rPr>
          <w:rFonts w:asciiTheme="minorHAnsi" w:hAnsiTheme="minorHAnsi"/>
          <w:bCs/>
          <w:iCs/>
          <w:lang w:val="es-ES_tradnl"/>
        </w:rPr>
        <w:t xml:space="preserve">ADULTO MASCULINO </w:t>
      </w:r>
      <w:r w:rsidR="00891CF5">
        <w:rPr>
          <w:rFonts w:asciiTheme="minorHAnsi" w:hAnsiTheme="minorHAnsi"/>
          <w:bCs/>
          <w:iCs/>
          <w:lang w:val="es-ES_tradnl"/>
        </w:rPr>
        <w:t>(JINETE: LEONARDO ESPINOZA, Nº SOCIO 116114, ASOCIACION CORDILLERA)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112443E6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143BE0">
        <w:rPr>
          <w:rFonts w:asciiTheme="minorHAnsi" w:hAnsiTheme="minorHAnsi"/>
          <w:bCs/>
          <w:iCs/>
          <w:lang w:val="es-ES_tradnl"/>
        </w:rPr>
        <w:t xml:space="preserve"> 1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704CF70F" w:rsidR="00BE6751" w:rsidRPr="00BE6751" w:rsidRDefault="00BE6751" w:rsidP="00891CF5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>Puntajes por categoría</w:t>
      </w:r>
      <w:r w:rsidR="00891CF5">
        <w:rPr>
          <w:rFonts w:asciiTheme="minorHAnsi" w:hAnsiTheme="minorHAnsi"/>
          <w:bCs/>
          <w:iCs/>
          <w:lang w:val="es-ES_tradnl"/>
        </w:rPr>
        <w:t xml:space="preserve">            </w:t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891CF5">
        <w:rPr>
          <w:rFonts w:asciiTheme="minorHAnsi" w:hAnsiTheme="minorHAnsi"/>
          <w:bCs/>
          <w:iCs/>
          <w:lang w:val="es-ES_tradnl"/>
        </w:rPr>
        <w:t>MORFOLOGIA 4 PTOS, ANDARES 6 PTOS, ENTRADAS DE PATAS Y PARAR 7 PTOS, LA TROYA 10 PTOS, EL OCHO 0 PTOS, EL VOLAPIES 10 PTOS, VUELTAS SOBRE PARADO 5 PTOS, DESMONTAR Y MONTAR 0 PTOS, RETROCEDER 5 PTOS.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505A6215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143BE0">
        <w:rPr>
          <w:rFonts w:asciiTheme="minorHAnsi" w:hAnsiTheme="minorHAnsi"/>
          <w:lang w:val="es-ES_tradnl"/>
        </w:rPr>
        <w:t xml:space="preserve">BUEN ESTADO Y POSICION  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5BD3A824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143BE0">
        <w:rPr>
          <w:rFonts w:asciiTheme="minorHAnsi" w:hAnsiTheme="minorHAnsi"/>
          <w:lang w:val="es-ES_tradnl"/>
        </w:rPr>
        <w:t>BUENA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61E6662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43BE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5EEA211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43BE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70536C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43BE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7E13DAB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43BE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5ABB926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43BE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68ED2C8C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43BE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623EB8C4" w:rsidR="0066519D" w:rsidRDefault="00143BE0" w:rsidP="00143BE0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MUY BUENA COMUNICACIÓN CON EL DELEGADO GUSTAVO SOTO, EL CUAL SE CONVERSO </w:t>
      </w:r>
      <w:r w:rsidR="001816FF">
        <w:rPr>
          <w:rFonts w:asciiTheme="minorHAnsi" w:hAnsiTheme="minorHAnsi"/>
          <w:bCs/>
          <w:iCs/>
          <w:lang w:val="es-ES_tradnl"/>
        </w:rPr>
        <w:t>LAS DIFERENTES PUNTOS QUE SE PRESENTARON EN EL RODEO.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2593F9AD" w:rsidR="007F20BB" w:rsidRDefault="001816FF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BUENA COMUNICACIÓN, PERSONA MUY PROFESIONAL EN LA LABOR QUE ESTABA DESARROLLANDO 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2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1901D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2" w:history="1">
        <w:r w:rsidR="005D117C"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eastAsia="es-CL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8D05AE" w14:textId="77777777" w:rsidR="00C33977" w:rsidRDefault="00C33977" w:rsidP="00E47267">
      <w:r>
        <w:separator/>
      </w:r>
    </w:p>
  </w:endnote>
  <w:endnote w:type="continuationSeparator" w:id="0">
    <w:p w14:paraId="7B1F969D" w14:textId="77777777" w:rsidR="00C33977" w:rsidRDefault="00C33977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1901D4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3" w:name="_Hlk175143291"/>
    <w:bookmarkStart w:id="4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3"/>
  <w:bookmarkEnd w:id="4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A783F0" w14:textId="77777777" w:rsidR="00C33977" w:rsidRDefault="00C33977" w:rsidP="00E47267">
      <w:r>
        <w:separator/>
      </w:r>
    </w:p>
  </w:footnote>
  <w:footnote w:type="continuationSeparator" w:id="0">
    <w:p w14:paraId="008922B0" w14:textId="77777777" w:rsidR="00C33977" w:rsidRDefault="00C33977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2E0E" w14:textId="77777777" w:rsidR="00454711" w:rsidRDefault="001901D4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6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3F55C" w14:textId="77777777" w:rsidR="00454711" w:rsidRDefault="001901D4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0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3BE0"/>
    <w:rsid w:val="00144972"/>
    <w:rsid w:val="00147EC3"/>
    <w:rsid w:val="00160121"/>
    <w:rsid w:val="001816FF"/>
    <w:rsid w:val="001901D4"/>
    <w:rsid w:val="001951B8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C41B3"/>
    <w:rsid w:val="004F43A4"/>
    <w:rsid w:val="004F5861"/>
    <w:rsid w:val="004F5D52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C680A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1CF5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33977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90F42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ferochi.cl/encuesta-informe-de-evaluacion-jurado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ribunalsupremo@ferochi.c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bvgabrielop@ferochi.c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contacto@ferochi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24FB44-2A9E-45E0-8CE7-D8331DAB1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889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Santiago Urrutia Vallejos</cp:lastModifiedBy>
  <cp:revision>2</cp:revision>
  <cp:lastPrinted>2019-08-08T15:16:00Z</cp:lastPrinted>
  <dcterms:created xsi:type="dcterms:W3CDTF">2024-10-04T16:58:00Z</dcterms:created>
  <dcterms:modified xsi:type="dcterms:W3CDTF">2024-10-04T16:58:00Z</dcterms:modified>
</cp:coreProperties>
</file>